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D5ACD" w:rsidTr="009D5ACD">
        <w:tc>
          <w:tcPr>
            <w:tcW w:w="4785" w:type="dxa"/>
          </w:tcPr>
          <w:p w:rsidR="009D5ACD" w:rsidRDefault="009D5ACD" w:rsidP="009D5ACD">
            <w:pPr>
              <w:jc w:val="right"/>
            </w:pPr>
          </w:p>
        </w:tc>
        <w:tc>
          <w:tcPr>
            <w:tcW w:w="4786" w:type="dxa"/>
          </w:tcPr>
          <w:p w:rsidR="00F34D41" w:rsidRDefault="00F34D41" w:rsidP="009D5A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1 к приказу Управления образования от 30.07.2019 года № </w:t>
            </w:r>
            <w:r w:rsidR="00782A9A">
              <w:rPr>
                <w:rFonts w:ascii="Times New Roman" w:hAnsi="Times New Roman" w:cs="Times New Roman"/>
              </w:rPr>
              <w:t>511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«О внесении изменений в приказ Управления образования от 25.01.2019 года № 57 «</w:t>
            </w:r>
            <w:r w:rsidRPr="009D5ACD">
              <w:rPr>
                <w:rFonts w:ascii="Times New Roman" w:hAnsi="Times New Roman" w:cs="Times New Roman"/>
              </w:rPr>
              <w:t xml:space="preserve">О проведении </w:t>
            </w:r>
            <w:r>
              <w:rPr>
                <w:rFonts w:ascii="Times New Roman" w:hAnsi="Times New Roman" w:cs="Times New Roman"/>
              </w:rPr>
              <w:t>внутри</w:t>
            </w:r>
            <w:r w:rsidRPr="009D5ACD">
              <w:rPr>
                <w:rFonts w:ascii="Times New Roman" w:hAnsi="Times New Roman" w:cs="Times New Roman"/>
              </w:rPr>
              <w:t>ведомственного контроля в образовательных учреждениях Грязовецкого муниципального района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F34D41" w:rsidRDefault="00F34D41" w:rsidP="009D5ACD">
            <w:pPr>
              <w:jc w:val="both"/>
              <w:rPr>
                <w:rFonts w:ascii="Times New Roman" w:hAnsi="Times New Roman" w:cs="Times New Roman"/>
              </w:rPr>
            </w:pPr>
          </w:p>
          <w:p w:rsidR="00F34D41" w:rsidRDefault="00F34D41" w:rsidP="009D5ACD">
            <w:pPr>
              <w:jc w:val="both"/>
              <w:rPr>
                <w:rFonts w:ascii="Times New Roman" w:hAnsi="Times New Roman" w:cs="Times New Roman"/>
              </w:rPr>
            </w:pPr>
          </w:p>
          <w:p w:rsidR="009D5ACD" w:rsidRPr="009D5ACD" w:rsidRDefault="009D5ACD" w:rsidP="009D5ACD">
            <w:pPr>
              <w:jc w:val="both"/>
              <w:rPr>
                <w:rFonts w:ascii="Times New Roman" w:hAnsi="Times New Roman" w:cs="Times New Roman"/>
              </w:rPr>
            </w:pPr>
            <w:r w:rsidRPr="009D5ACD">
              <w:rPr>
                <w:rFonts w:ascii="Times New Roman" w:hAnsi="Times New Roman" w:cs="Times New Roman"/>
              </w:rPr>
              <w:t>Приложение</w:t>
            </w:r>
            <w:proofErr w:type="gramStart"/>
            <w:r w:rsidR="00600542">
              <w:rPr>
                <w:rFonts w:ascii="Times New Roman" w:hAnsi="Times New Roman" w:cs="Times New Roman"/>
              </w:rPr>
              <w:t>1</w:t>
            </w:r>
            <w:proofErr w:type="gramEnd"/>
            <w:r w:rsidRPr="009D5ACD">
              <w:rPr>
                <w:rFonts w:ascii="Times New Roman" w:hAnsi="Times New Roman" w:cs="Times New Roman"/>
              </w:rPr>
              <w:t xml:space="preserve"> к приказу Управления образования от </w:t>
            </w:r>
            <w:r w:rsidR="00600542">
              <w:rPr>
                <w:rFonts w:ascii="Times New Roman" w:hAnsi="Times New Roman" w:cs="Times New Roman"/>
              </w:rPr>
              <w:t>25</w:t>
            </w:r>
            <w:r w:rsidRPr="009D5ACD">
              <w:rPr>
                <w:rFonts w:ascii="Times New Roman" w:hAnsi="Times New Roman" w:cs="Times New Roman"/>
              </w:rPr>
              <w:t>.01.201</w:t>
            </w:r>
            <w:r w:rsidR="00600542">
              <w:rPr>
                <w:rFonts w:ascii="Times New Roman" w:hAnsi="Times New Roman" w:cs="Times New Roman"/>
              </w:rPr>
              <w:t>9</w:t>
            </w:r>
            <w:r w:rsidRPr="009D5ACD">
              <w:rPr>
                <w:rFonts w:ascii="Times New Roman" w:hAnsi="Times New Roman" w:cs="Times New Roman"/>
              </w:rPr>
              <w:t xml:space="preserve"> года № </w:t>
            </w:r>
            <w:r w:rsidR="00600542">
              <w:rPr>
                <w:rFonts w:ascii="Times New Roman" w:hAnsi="Times New Roman" w:cs="Times New Roman"/>
              </w:rPr>
              <w:t>57</w:t>
            </w:r>
            <w:r w:rsidRPr="009D5ACD">
              <w:rPr>
                <w:rFonts w:ascii="Times New Roman" w:hAnsi="Times New Roman" w:cs="Times New Roman"/>
              </w:rPr>
              <w:t xml:space="preserve"> «О проведении </w:t>
            </w:r>
            <w:r w:rsidR="006E064D">
              <w:rPr>
                <w:rFonts w:ascii="Times New Roman" w:hAnsi="Times New Roman" w:cs="Times New Roman"/>
              </w:rPr>
              <w:t>внутри</w:t>
            </w:r>
            <w:r w:rsidRPr="009D5ACD">
              <w:rPr>
                <w:rFonts w:ascii="Times New Roman" w:hAnsi="Times New Roman" w:cs="Times New Roman"/>
              </w:rPr>
              <w:t>ведомственного контроля в образовательных учреждениях Грязовецкого муниципального района</w:t>
            </w:r>
          </w:p>
          <w:p w:rsidR="009D5ACD" w:rsidRDefault="009D5ACD" w:rsidP="009D5ACD">
            <w:pPr>
              <w:jc w:val="right"/>
            </w:pPr>
          </w:p>
        </w:tc>
      </w:tr>
    </w:tbl>
    <w:p w:rsidR="006953B6" w:rsidRPr="006953B6" w:rsidRDefault="006953B6" w:rsidP="00695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953B6" w:rsidRPr="006953B6" w:rsidRDefault="006953B6" w:rsidP="006953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95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</w:t>
      </w:r>
    </w:p>
    <w:p w:rsidR="006953B6" w:rsidRPr="006953B6" w:rsidRDefault="006953B6" w:rsidP="006E06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95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проведения мероприятий по </w:t>
      </w:r>
      <w:r w:rsidR="006E06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</w:t>
      </w:r>
      <w:r w:rsidRPr="00695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ведомственному контролю в отношении подведомственных образовательных учреждений Грязовецкого муниципального района на 201</w:t>
      </w:r>
      <w:r w:rsidR="006005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953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</w:t>
      </w:r>
    </w:p>
    <w:p w:rsidR="006953B6" w:rsidRPr="006953B6" w:rsidRDefault="006953B6" w:rsidP="00695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2"/>
        <w:tblW w:w="1049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67"/>
        <w:gridCol w:w="1418"/>
        <w:gridCol w:w="3685"/>
        <w:gridCol w:w="4820"/>
      </w:tblGrid>
      <w:tr w:rsidR="006953B6" w:rsidRPr="006953B6" w:rsidTr="00C07C48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9F6D1A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D1A">
              <w:rPr>
                <w:sz w:val="22"/>
                <w:szCs w:val="22"/>
              </w:rPr>
              <w:t xml:space="preserve">  № </w:t>
            </w:r>
          </w:p>
          <w:p w:rsidR="006953B6" w:rsidRPr="009F6D1A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9F6D1A">
              <w:rPr>
                <w:sz w:val="22"/>
                <w:szCs w:val="22"/>
              </w:rPr>
              <w:t>п</w:t>
            </w:r>
            <w:proofErr w:type="gramEnd"/>
            <w:r w:rsidRPr="009F6D1A">
              <w:rPr>
                <w:sz w:val="22"/>
                <w:szCs w:val="22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9F6D1A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D1A">
              <w:rPr>
                <w:sz w:val="22"/>
                <w:szCs w:val="22"/>
              </w:rPr>
              <w:t>Проведение мероприятий</w:t>
            </w:r>
          </w:p>
          <w:p w:rsidR="006953B6" w:rsidRPr="009F6D1A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D1A">
              <w:rPr>
                <w:sz w:val="22"/>
                <w:szCs w:val="22"/>
              </w:rPr>
              <w:t>(сроки)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9F6D1A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D1A">
              <w:rPr>
                <w:sz w:val="22"/>
                <w:szCs w:val="22"/>
              </w:rPr>
              <w:t>Наименование подведомственного учреждения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9F6D1A" w:rsidRDefault="006E064D" w:rsidP="006953B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D1A">
              <w:rPr>
                <w:sz w:val="22"/>
                <w:szCs w:val="22"/>
              </w:rPr>
              <w:t>Темы внутриведомственного контроля</w:t>
            </w:r>
          </w:p>
        </w:tc>
      </w:tr>
      <w:tr w:rsidR="006953B6" w:rsidRPr="006953B6" w:rsidTr="00C07C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953B6" w:rsidP="0060054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0</w:t>
            </w:r>
            <w:r w:rsidR="00600542">
              <w:rPr>
                <w:sz w:val="26"/>
                <w:szCs w:val="26"/>
              </w:rPr>
              <w:t>4</w:t>
            </w:r>
            <w:r w:rsidRPr="006953B6">
              <w:rPr>
                <w:sz w:val="26"/>
                <w:szCs w:val="26"/>
              </w:rPr>
              <w:t>.02.201</w:t>
            </w:r>
            <w:r w:rsidR="00600542">
              <w:rPr>
                <w:sz w:val="26"/>
                <w:szCs w:val="26"/>
              </w:rPr>
              <w:t>9</w:t>
            </w:r>
            <w:r w:rsidRPr="006953B6">
              <w:rPr>
                <w:sz w:val="26"/>
                <w:szCs w:val="26"/>
              </w:rPr>
              <w:t>-18.02.201</w:t>
            </w:r>
            <w:r w:rsidR="00600542">
              <w:rPr>
                <w:sz w:val="26"/>
                <w:szCs w:val="26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Pr="006953B6" w:rsidRDefault="00600542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МБДОУ «Центр развития ребёнка - детский сад №</w:t>
            </w:r>
            <w:r>
              <w:rPr>
                <w:sz w:val="26"/>
                <w:szCs w:val="26"/>
              </w:rPr>
              <w:t>3</w:t>
            </w:r>
            <w:r w:rsidRPr="006953B6">
              <w:rPr>
                <w:sz w:val="26"/>
                <w:szCs w:val="26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3B6" w:rsidRDefault="006E064D" w:rsidP="006E064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  <w:r w:rsidR="00600542">
              <w:rPr>
                <w:sz w:val="26"/>
                <w:szCs w:val="24"/>
              </w:rPr>
              <w:t xml:space="preserve"> Исполнение трудового законодательства.</w:t>
            </w:r>
          </w:p>
          <w:p w:rsidR="006E064D" w:rsidRPr="00600542" w:rsidRDefault="00600542" w:rsidP="00600542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>
              <w:rPr>
                <w:color w:val="000000"/>
                <w:sz w:val="26"/>
                <w:szCs w:val="26"/>
              </w:rPr>
              <w:t xml:space="preserve"> Организация питания обучающихся (воспитанников).</w:t>
            </w:r>
          </w:p>
        </w:tc>
      </w:tr>
      <w:tr w:rsidR="004D79F2" w:rsidRPr="006953B6" w:rsidTr="00C07C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Pr="006953B6" w:rsidRDefault="004D79F2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Pr="006953B6" w:rsidRDefault="004D79F2" w:rsidP="004D79F2">
            <w:pPr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</w:t>
            </w:r>
            <w:r w:rsidRPr="006953B6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8</w:t>
            </w:r>
            <w:r w:rsidRPr="006953B6"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</w:rPr>
              <w:t>9</w:t>
            </w:r>
            <w:r w:rsidRPr="006953B6">
              <w:rPr>
                <w:sz w:val="26"/>
                <w:szCs w:val="26"/>
              </w:rPr>
              <w:t>-1</w:t>
            </w:r>
            <w:r>
              <w:rPr>
                <w:sz w:val="26"/>
                <w:szCs w:val="26"/>
              </w:rPr>
              <w:t>6</w:t>
            </w:r>
            <w:r w:rsidRPr="006953B6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8</w:t>
            </w:r>
            <w:r w:rsidRPr="006953B6"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Pr="006953B6" w:rsidRDefault="004D79F2" w:rsidP="004D79F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>МБУДО</w:t>
            </w:r>
          </w:p>
          <w:p w:rsidR="004D79F2" w:rsidRPr="006953B6" w:rsidRDefault="004D79F2" w:rsidP="004D79F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953B6">
              <w:rPr>
                <w:sz w:val="26"/>
                <w:szCs w:val="26"/>
              </w:rPr>
              <w:t xml:space="preserve"> «Центр развития детей и молодежи»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Default="004D79F2" w:rsidP="004D79F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  <w:r>
              <w:rPr>
                <w:sz w:val="26"/>
                <w:szCs w:val="24"/>
              </w:rPr>
              <w:t xml:space="preserve"> Исполнение трудового законодательства.</w:t>
            </w:r>
          </w:p>
          <w:p w:rsidR="004D79F2" w:rsidRPr="00782A9A" w:rsidRDefault="004D79F2" w:rsidP="004D79F2">
            <w:pPr>
              <w:rPr>
                <w:sz w:val="26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2.</w:t>
            </w:r>
            <w:r>
              <w:rPr>
                <w:sz w:val="26"/>
                <w:szCs w:val="24"/>
              </w:rPr>
              <w:t xml:space="preserve"> Исполнение законодательства в сфере финансов.</w:t>
            </w:r>
          </w:p>
        </w:tc>
      </w:tr>
      <w:tr w:rsidR="004D79F2" w:rsidRPr="006953B6" w:rsidTr="00C07C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Pr="00782A9A" w:rsidRDefault="004D79F2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2A9A"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Pr="00782A9A" w:rsidRDefault="004D79F2" w:rsidP="004D79F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2A9A">
              <w:rPr>
                <w:sz w:val="26"/>
                <w:szCs w:val="26"/>
              </w:rPr>
              <w:t>01.10.2019-10.10.2019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Pr="00782A9A" w:rsidRDefault="004D79F2" w:rsidP="004D79F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2A9A">
              <w:rPr>
                <w:sz w:val="26"/>
                <w:szCs w:val="26"/>
              </w:rPr>
              <w:t>МБДОУ «Центр развития ребёнка - детский сад №6»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Default="004D79F2" w:rsidP="004D79F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  <w:r>
              <w:rPr>
                <w:sz w:val="26"/>
                <w:szCs w:val="24"/>
              </w:rPr>
              <w:t xml:space="preserve"> Исполнение трудового законодательства.</w:t>
            </w:r>
          </w:p>
          <w:p w:rsidR="004D79F2" w:rsidRDefault="004D79F2" w:rsidP="004D79F2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>
              <w:rPr>
                <w:color w:val="000000"/>
                <w:sz w:val="26"/>
                <w:szCs w:val="26"/>
              </w:rPr>
              <w:t xml:space="preserve"> Организация питания обучающихся (воспитанников).</w:t>
            </w:r>
          </w:p>
          <w:p w:rsidR="004D79F2" w:rsidRPr="00600542" w:rsidRDefault="004D79F2" w:rsidP="004D79F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</w:t>
            </w:r>
            <w:r>
              <w:rPr>
                <w:sz w:val="26"/>
                <w:szCs w:val="24"/>
              </w:rPr>
              <w:t xml:space="preserve"> Исполнение законодательства в сфере финансов.</w:t>
            </w:r>
          </w:p>
        </w:tc>
      </w:tr>
      <w:tr w:rsidR="004D79F2" w:rsidRPr="006953B6" w:rsidTr="00C07C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Pr="00904DC2" w:rsidRDefault="004D79F2" w:rsidP="00904D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4D79F2" w:rsidRPr="006953B6" w:rsidRDefault="004D79F2" w:rsidP="006953B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Pr="006953B6" w:rsidRDefault="004D79F2" w:rsidP="004D79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14.10.2019-25.10.2019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Pr="006953B6" w:rsidRDefault="004D79F2" w:rsidP="004D79F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«Юровская школа»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Default="004D79F2" w:rsidP="004D79F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  <w:r>
              <w:rPr>
                <w:sz w:val="26"/>
                <w:szCs w:val="24"/>
              </w:rPr>
              <w:t xml:space="preserve"> Исполнение трудового законодательства.</w:t>
            </w:r>
          </w:p>
          <w:p w:rsidR="004D79F2" w:rsidRDefault="004D79F2" w:rsidP="004D79F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</w:t>
            </w:r>
            <w:r>
              <w:rPr>
                <w:sz w:val="26"/>
                <w:szCs w:val="24"/>
              </w:rPr>
              <w:t xml:space="preserve"> Исполнение законодательства в сфере финансов.</w:t>
            </w:r>
          </w:p>
        </w:tc>
      </w:tr>
      <w:tr w:rsidR="004D79F2" w:rsidRPr="006953B6" w:rsidTr="00C07C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Pr="006953B6" w:rsidRDefault="004D79F2" w:rsidP="00904D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Pr="006953B6" w:rsidRDefault="004D79F2" w:rsidP="00AF61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14.102019 – 31.10.2019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Default="004D79F2" w:rsidP="00C07C4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«Средняя школа № 1 г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рязовца»</w:t>
            </w:r>
          </w:p>
          <w:p w:rsidR="004D79F2" w:rsidRDefault="004D79F2" w:rsidP="00C07C4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«Средняя школа № 2 г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рязовца»</w:t>
            </w:r>
          </w:p>
          <w:p w:rsidR="004D79F2" w:rsidRDefault="004D79F2" w:rsidP="00C07C4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«Вохтожская школа»</w:t>
            </w:r>
          </w:p>
          <w:p w:rsidR="004D79F2" w:rsidRDefault="004D79F2" w:rsidP="00C07C4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МБОУ </w:t>
            </w:r>
            <w:r w:rsidR="00C07C48">
              <w:rPr>
                <w:sz w:val="26"/>
                <w:szCs w:val="26"/>
              </w:rPr>
              <w:t>«Комьянская школа»</w:t>
            </w:r>
          </w:p>
          <w:p w:rsidR="00C07C48" w:rsidRDefault="00C07C48" w:rsidP="00C07C4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«Ростиловская школа»</w:t>
            </w:r>
          </w:p>
          <w:p w:rsidR="00C07C48" w:rsidRDefault="00C07C48" w:rsidP="00C07C4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«Сидоровская школа»</w:t>
            </w:r>
          </w:p>
          <w:p w:rsidR="00C07C48" w:rsidRDefault="00C07C48" w:rsidP="00C07C4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МБОУ «Слободская школа им.Г.Н.Пономарева»</w:t>
            </w:r>
          </w:p>
          <w:p w:rsidR="00C07C48" w:rsidRPr="004D79F2" w:rsidRDefault="00C07C48" w:rsidP="00C07C4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«Юровская школа»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9F2" w:rsidRDefault="00C91339" w:rsidP="00AF616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1.Обеспечение двухразовым бесплатным питанием детей с ограниченными возможностями здоровья обучающихся в соответствующем образовательном учреждении, осуществляющем образовательную деятельность по адаптированным основным общеобразовательным программам.</w:t>
            </w:r>
          </w:p>
        </w:tc>
      </w:tr>
      <w:tr w:rsidR="00C91339" w:rsidRPr="006953B6" w:rsidTr="00C07C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339" w:rsidRDefault="00C91339" w:rsidP="00904D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339" w:rsidRDefault="00C91339" w:rsidP="00AF61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11.11.2019 – 30.11.2019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339" w:rsidRDefault="00C91339" w:rsidP="00C9133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«Средняя школа № 1 г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рязовца»</w:t>
            </w:r>
          </w:p>
          <w:p w:rsidR="00C91339" w:rsidRDefault="00C91339" w:rsidP="00C9133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«Средняя школа № 2 г</w:t>
            </w:r>
            <w:proofErr w:type="gramStart"/>
            <w:r>
              <w:rPr>
                <w:sz w:val="26"/>
                <w:szCs w:val="26"/>
              </w:rPr>
              <w:t>.Г</w:t>
            </w:r>
            <w:proofErr w:type="gramEnd"/>
            <w:r>
              <w:rPr>
                <w:sz w:val="26"/>
                <w:szCs w:val="26"/>
              </w:rPr>
              <w:t>рязовца»</w:t>
            </w:r>
          </w:p>
          <w:p w:rsidR="00C91339" w:rsidRDefault="00C91339" w:rsidP="00C9133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«Вохтожская школа»</w:t>
            </w:r>
          </w:p>
          <w:p w:rsidR="00C91339" w:rsidRDefault="00C91339" w:rsidP="00C9133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«Комьянская школа»</w:t>
            </w:r>
          </w:p>
          <w:p w:rsidR="00C91339" w:rsidRDefault="00C91339" w:rsidP="00C9133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«Ростиловская школа»</w:t>
            </w:r>
          </w:p>
          <w:p w:rsidR="00C91339" w:rsidRDefault="00C91339" w:rsidP="00C9133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«Сидоровская школа»</w:t>
            </w:r>
          </w:p>
          <w:p w:rsidR="00C91339" w:rsidRDefault="00C91339" w:rsidP="00C9133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«Слободская школа им.Г.Н.Пономарева»</w:t>
            </w:r>
          </w:p>
          <w:p w:rsidR="00C91339" w:rsidRDefault="00C91339" w:rsidP="00C9133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МБОУ «Юровская школа»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339" w:rsidRDefault="00C91339" w:rsidP="00AF616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 Социальная поддержка детей, обучающихся в общеобразовательных учреждениях из многодетных семей, в части предоставления денежной выплаты на проезд (кроме такси) на городском транспорте, а также на автобусах пригородных и внутрирайонных маршрутов и денежной выплаты на приобретение комплекта одежды для посещения школьных занятий, спортивной формы для занятий физической культурой.</w:t>
            </w:r>
          </w:p>
        </w:tc>
      </w:tr>
    </w:tbl>
    <w:p w:rsidR="006953B6" w:rsidRPr="006953B6" w:rsidRDefault="006953B6" w:rsidP="006953B6">
      <w:pPr>
        <w:autoSpaceDE w:val="0"/>
        <w:autoSpaceDN w:val="0"/>
        <w:adjustRightInd w:val="0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9D5ACD" w:rsidRPr="001E27C2" w:rsidRDefault="009D5ACD" w:rsidP="006953B6">
      <w:pPr>
        <w:spacing w:after="0" w:line="240" w:lineRule="auto"/>
        <w:jc w:val="center"/>
        <w:rPr>
          <w:sz w:val="26"/>
        </w:rPr>
      </w:pPr>
    </w:p>
    <w:sectPr w:rsidR="009D5ACD" w:rsidRPr="001E27C2" w:rsidSect="00AC3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21416"/>
    <w:multiLevelType w:val="hybridMultilevel"/>
    <w:tmpl w:val="1C762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68EE"/>
    <w:rsid w:val="001A6BDF"/>
    <w:rsid w:val="001E27C2"/>
    <w:rsid w:val="00204E7A"/>
    <w:rsid w:val="003B0A30"/>
    <w:rsid w:val="00465F66"/>
    <w:rsid w:val="004D79F2"/>
    <w:rsid w:val="00600542"/>
    <w:rsid w:val="0060759E"/>
    <w:rsid w:val="006953B6"/>
    <w:rsid w:val="006E064D"/>
    <w:rsid w:val="006E68EE"/>
    <w:rsid w:val="00782A9A"/>
    <w:rsid w:val="008B128C"/>
    <w:rsid w:val="00904DC2"/>
    <w:rsid w:val="00963934"/>
    <w:rsid w:val="009D5ACD"/>
    <w:rsid w:val="009F6D1A"/>
    <w:rsid w:val="00AA5FF8"/>
    <w:rsid w:val="00AC3E18"/>
    <w:rsid w:val="00AE1B1D"/>
    <w:rsid w:val="00AF616F"/>
    <w:rsid w:val="00C07C48"/>
    <w:rsid w:val="00C91339"/>
    <w:rsid w:val="00CF13E7"/>
    <w:rsid w:val="00F34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1E27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">
    <w:name w:val="Сетка таблицы1"/>
    <w:basedOn w:val="a1"/>
    <w:next w:val="a3"/>
    <w:uiPriority w:val="59"/>
    <w:rsid w:val="001E27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6953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1E27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">
    <w:name w:val="Сетка таблицы1"/>
    <w:basedOn w:val="a1"/>
    <w:next w:val="a3"/>
    <w:uiPriority w:val="59"/>
    <w:rsid w:val="001E27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6953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BB820-9A37-43DC-A332-18EF899CD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2019-07-31T04:38:00Z</cp:lastPrinted>
  <dcterms:created xsi:type="dcterms:W3CDTF">2018-01-16T12:54:00Z</dcterms:created>
  <dcterms:modified xsi:type="dcterms:W3CDTF">2019-07-31T04:38:00Z</dcterms:modified>
</cp:coreProperties>
</file>